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10F2E" w:rsidR="00061896" w:rsidRPr="005F4693" w:rsidRDefault="00872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1007F" w:rsidR="00061896" w:rsidRPr="00E407AC" w:rsidRDefault="00872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3E0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CA12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106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2010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A7AF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CDB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088E" w:rsidR="00FC15B4" w:rsidRPr="00D11D17" w:rsidRDefault="0087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D141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DEA5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5777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1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8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0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5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A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1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A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8CE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18E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7B4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DA6B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BBE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152E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286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5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6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F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E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6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F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8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8405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FE7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E33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4B8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105E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E89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45A1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E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4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0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8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4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2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0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312F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35A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C828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A1F3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BB5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8A6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160D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7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3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7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A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9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A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3A9DE" w:rsidR="00DE76F3" w:rsidRPr="0026478E" w:rsidRDefault="00872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B4A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4170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389D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130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CFDE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52F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D3F6" w:rsidR="009A6C64" w:rsidRPr="00C2583D" w:rsidRDefault="0087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DC2D4" w:rsidR="00DE76F3" w:rsidRPr="0026478E" w:rsidRDefault="00872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39C232" w:rsidR="00DE76F3" w:rsidRPr="0026478E" w:rsidRDefault="00872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23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9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2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2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D1385" w:rsidR="00DE76F3" w:rsidRPr="0026478E" w:rsidRDefault="00872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872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