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6675D" w:rsidR="00061896" w:rsidRPr="005F4693" w:rsidRDefault="004D4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B65F2" w:rsidR="00061896" w:rsidRPr="00E407AC" w:rsidRDefault="004D4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5792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257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3B5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926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7E2A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BBEA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E807" w:rsidR="00FC15B4" w:rsidRPr="00D11D17" w:rsidRDefault="004D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FE61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7E7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ABB4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C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3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4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C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3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3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69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3BC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5509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8AF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FD33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5EEC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EFF9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0027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9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3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7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6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8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F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A65E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3014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75D8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73AB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2C8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DCF0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00B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D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1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F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1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1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8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0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E135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91C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3139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CAA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A450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12D8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C4D3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4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B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7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7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E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5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A2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955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EB35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7CE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5AF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06FA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BE3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CB4" w:rsidR="009A6C64" w:rsidRPr="00C2583D" w:rsidRDefault="004D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91EF0" w:rsidR="00DE76F3" w:rsidRPr="0026478E" w:rsidRDefault="004D4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88A62F" w:rsidR="00DE76F3" w:rsidRPr="0026478E" w:rsidRDefault="004D4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FC18BC" w:rsidR="00DE76F3" w:rsidRPr="0026478E" w:rsidRDefault="004D4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DCB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5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6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4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4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