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4AF2B" w:rsidR="00061896" w:rsidRPr="005F4693" w:rsidRDefault="003A7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807EE" w:rsidR="00061896" w:rsidRPr="00E407AC" w:rsidRDefault="003A7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BFF2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BE3E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E47A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2A08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0D2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FC63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BBE7" w:rsidR="00FC15B4" w:rsidRPr="00D11D17" w:rsidRDefault="003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43D3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C3BB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99C9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B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E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6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F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4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F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8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160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D2C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6D1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F2D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126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5443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23E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4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D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E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C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2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3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2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F87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975D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241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22A7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D667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1D3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771C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A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3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F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4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E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2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B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DDAA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DB28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5E1F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468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CF49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ED8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31A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7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B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B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8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3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E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EB8C4" w:rsidR="00DE76F3" w:rsidRPr="0026478E" w:rsidRDefault="003A7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4C81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5102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C9E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5D9F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5990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013C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DAB" w:rsidR="009A6C64" w:rsidRPr="00C2583D" w:rsidRDefault="003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DAA5C" w:rsidR="00DE76F3" w:rsidRPr="0026478E" w:rsidRDefault="003A7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E6EBFE" w:rsidR="00DE76F3" w:rsidRPr="0026478E" w:rsidRDefault="003A7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E3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2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7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2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7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A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