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F4A53" w:rsidR="00061896" w:rsidRPr="005F4693" w:rsidRDefault="00DC3C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AE51F" w:rsidR="00061896" w:rsidRPr="00E407AC" w:rsidRDefault="00DC3C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44D2A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2C283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6FEA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E918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8B576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FDD22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FDDF6" w:rsidR="00FC15B4" w:rsidRPr="00D11D17" w:rsidRDefault="00DC3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7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4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A33CD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E0E3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71793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C35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45A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1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5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1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5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C0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F287D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72CF4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7E1B0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070C4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2A59A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F5ED2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3F60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0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4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A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2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9DE6CA" w:rsidR="00DE76F3" w:rsidRPr="0026478E" w:rsidRDefault="00DC3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Camarin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5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8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DFAE6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D0ED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566E2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8B207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E9C5E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38D46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DB3D3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F1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D5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8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2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18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F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8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6CEA5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B72C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5B7A2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55D3E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169F7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EDCC3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4BAC2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2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2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2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6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A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07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6F1FE" w:rsidR="00DE76F3" w:rsidRPr="0026478E" w:rsidRDefault="00DC3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2672A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63C90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BC544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C0E4A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A932B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32EC9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E8E2" w:rsidR="009A6C64" w:rsidRPr="00C2583D" w:rsidRDefault="00DC3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36FC2" w:rsidR="00DE76F3" w:rsidRPr="0026478E" w:rsidRDefault="00DC3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476714" w:rsidR="00DE76F3" w:rsidRPr="0026478E" w:rsidRDefault="00DC3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97B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C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C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6A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187E0" w:rsidR="00DE76F3" w:rsidRPr="0026478E" w:rsidRDefault="00DC3C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DC3C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C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