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32AA0" w:rsidR="00061896" w:rsidRPr="005F4693" w:rsidRDefault="002D3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42536" w:rsidR="00061896" w:rsidRPr="00E407AC" w:rsidRDefault="002D3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CF7D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A17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AD3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896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C20C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593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9D04" w:rsidR="00FC15B4" w:rsidRPr="00D11D17" w:rsidRDefault="002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0C72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A81B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E2D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B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3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A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1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0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8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F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B757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B36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F1A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150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441F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6B9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560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1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AA2F8" w:rsidR="00DE76F3" w:rsidRPr="0026478E" w:rsidRDefault="002D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B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2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1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A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A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1E4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A06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1C4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B65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59A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70C2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FA5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B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9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2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F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A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7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E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EFB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32C4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3DF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A5C9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733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B9C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446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6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7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C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2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E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3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9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CD3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668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045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E348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2646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106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E197" w:rsidR="009A6C64" w:rsidRPr="00C2583D" w:rsidRDefault="002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375EF" w:rsidR="00DE76F3" w:rsidRPr="0026478E" w:rsidRDefault="002D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A4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0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9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0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5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2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