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32AA0" w:rsidR="00061896" w:rsidRPr="005F4693" w:rsidRDefault="002D3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42536" w:rsidR="00061896" w:rsidRPr="00E407AC" w:rsidRDefault="002D3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4CF7D" w:rsidR="00FC15B4" w:rsidRPr="00D11D17" w:rsidRDefault="002D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DA17" w:rsidR="00FC15B4" w:rsidRPr="00D11D17" w:rsidRDefault="002D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FFAD3" w:rsidR="00FC15B4" w:rsidRPr="00D11D17" w:rsidRDefault="002D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B2896" w:rsidR="00FC15B4" w:rsidRPr="00D11D17" w:rsidRDefault="002D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AC20C" w:rsidR="00FC15B4" w:rsidRPr="00D11D17" w:rsidRDefault="002D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8C593" w:rsidR="00FC15B4" w:rsidRPr="00D11D17" w:rsidRDefault="002D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79D04" w:rsidR="00FC15B4" w:rsidRPr="00D11D17" w:rsidRDefault="002D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4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7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0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E0C72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7A81B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C4E2D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B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3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A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1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0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8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F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7B757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1B36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02F1A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7150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B441F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76B9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6E560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1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AA2F8" w:rsidR="00DE76F3" w:rsidRPr="0026478E" w:rsidRDefault="002D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B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2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1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A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A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931E4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89A06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91C4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6BB65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2559A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70C2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6DFA5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B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9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2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F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A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7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E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39EFB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B32C4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5A3DF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6A5C9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C3733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0B9C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C446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6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7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C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2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E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3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9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25CD3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69668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3045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E348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32646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24106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3E197" w:rsidR="009A6C64" w:rsidRPr="00C2583D" w:rsidRDefault="002D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375EF" w:rsidR="00DE76F3" w:rsidRPr="0026478E" w:rsidRDefault="002D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A4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0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9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0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5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2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D90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