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C4008" w:rsidR="00061896" w:rsidRPr="005F4693" w:rsidRDefault="00F361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9E4E0" w:rsidR="00061896" w:rsidRPr="00E407AC" w:rsidRDefault="00F361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B0CF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DD74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8B18B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3D34D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0C27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B1C1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F3C4" w:rsidR="00FC15B4" w:rsidRPr="00D11D17" w:rsidRDefault="00F3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8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8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4E3BD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1529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2A4D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B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B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8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C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1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8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E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F82D3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8F0C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0406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2061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DAF8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3B850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57DC2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A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D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9E45D" w:rsidR="00DE76F3" w:rsidRPr="0026478E" w:rsidRDefault="00F36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8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3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2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6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3E03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67CE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B3E0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0B7F3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12D7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59DF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FDFEC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F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1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6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D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8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0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E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B683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574C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46C7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A718C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DA5B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4511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38C96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B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3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8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2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B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1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821AC" w:rsidR="00DE76F3" w:rsidRPr="0026478E" w:rsidRDefault="00F36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FC07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C1C7D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DFE6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96C3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1A67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90340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60B5" w:rsidR="009A6C64" w:rsidRPr="00C2583D" w:rsidRDefault="00F3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F5B1F" w:rsidR="00DE76F3" w:rsidRPr="0026478E" w:rsidRDefault="00F36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FB1E59" w:rsidR="00DE76F3" w:rsidRPr="0026478E" w:rsidRDefault="00F36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A1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0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7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E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4255B" w:rsidR="00DE76F3" w:rsidRPr="0026478E" w:rsidRDefault="00F36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361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