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C4008" w:rsidR="00061896" w:rsidRPr="005F4693" w:rsidRDefault="00F36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9E4E0" w:rsidR="00061896" w:rsidRPr="00E407AC" w:rsidRDefault="00F36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0CF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D74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B18B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34D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C27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B1C1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3C4" w:rsidR="00FC15B4" w:rsidRPr="00D11D17" w:rsidRDefault="00F3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E3BD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529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2A4D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B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B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8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C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1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8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E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2D3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8F0C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406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061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DAF8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850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DC2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A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D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9E45D" w:rsidR="00DE76F3" w:rsidRPr="0026478E" w:rsidRDefault="00F3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8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3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2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6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E03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67CE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B3E0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7F3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2D7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59DF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FEC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F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1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6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D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8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0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E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683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74C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6C7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18C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A5B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511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8C96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B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3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8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2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B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1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821AC" w:rsidR="00DE76F3" w:rsidRPr="0026478E" w:rsidRDefault="00F3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C07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C7D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FE6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6C3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A67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340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0B5" w:rsidR="009A6C64" w:rsidRPr="00C2583D" w:rsidRDefault="00F3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F5B1F" w:rsidR="00DE76F3" w:rsidRPr="0026478E" w:rsidRDefault="00F3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FB1E59" w:rsidR="00DE76F3" w:rsidRPr="0026478E" w:rsidRDefault="00F3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FA1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0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7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E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4255B" w:rsidR="00DE76F3" w:rsidRPr="0026478E" w:rsidRDefault="00F36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F361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