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FC8688" w:rsidR="00061896" w:rsidRPr="005F4693" w:rsidRDefault="007E03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942CCC" w:rsidR="00061896" w:rsidRPr="00E407AC" w:rsidRDefault="007E03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D5039" w:rsidR="00FC15B4" w:rsidRPr="00D11D17" w:rsidRDefault="007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6E41E" w:rsidR="00FC15B4" w:rsidRPr="00D11D17" w:rsidRDefault="007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5F5CC" w:rsidR="00FC15B4" w:rsidRPr="00D11D17" w:rsidRDefault="007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C1B6" w:rsidR="00FC15B4" w:rsidRPr="00D11D17" w:rsidRDefault="007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0F3366" w:rsidR="00FC15B4" w:rsidRPr="00D11D17" w:rsidRDefault="007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AE20B" w:rsidR="00FC15B4" w:rsidRPr="00D11D17" w:rsidRDefault="007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138E33" w:rsidR="00FC15B4" w:rsidRPr="00D11D17" w:rsidRDefault="007E03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8776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33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5D6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FD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1CBF6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232C30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4E325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DC2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751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C68E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F6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9A4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62D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0AD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6E3F84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80C2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D91CD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A336C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F3C8EF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947FA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1848E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87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304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BF2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D38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01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6B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472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48B9F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11683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A72D6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49DF8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FEFFDA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4EDD5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1E255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0D0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494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348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FCD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AA0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B4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48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ED1B2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A6AFE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11A7BD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F92ED1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526F5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356675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12D1DF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FF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77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C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85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45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995BB6" w:rsidR="00DE76F3" w:rsidRPr="0026478E" w:rsidRDefault="007E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 Þorlákur’s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327254" w:rsidR="00DE76F3" w:rsidRPr="0026478E" w:rsidRDefault="007E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189C3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D7A4C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A2E59B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F188C1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5D6B3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3ED302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291AB3" w:rsidR="009A6C64" w:rsidRPr="00C2583D" w:rsidRDefault="007E0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7C4CC" w:rsidR="00DE76F3" w:rsidRPr="0026478E" w:rsidRDefault="007E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2D37AA6" w:rsidR="00DE76F3" w:rsidRPr="0026478E" w:rsidRDefault="007E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04F1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81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2A7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31E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6395AA" w:rsidR="00DE76F3" w:rsidRPr="0026478E" w:rsidRDefault="007E0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7E03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034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