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427041" w:rsidR="00061896" w:rsidRPr="005F4693" w:rsidRDefault="00267D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7A35A" w:rsidR="00061896" w:rsidRPr="00E407AC" w:rsidRDefault="00267D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8599" w:rsidR="00FC15B4" w:rsidRPr="00D11D17" w:rsidRDefault="0026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5868" w:rsidR="00FC15B4" w:rsidRPr="00D11D17" w:rsidRDefault="0026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6755" w:rsidR="00FC15B4" w:rsidRPr="00D11D17" w:rsidRDefault="0026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9D61" w:rsidR="00FC15B4" w:rsidRPr="00D11D17" w:rsidRDefault="0026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06BB" w:rsidR="00FC15B4" w:rsidRPr="00D11D17" w:rsidRDefault="0026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01B9" w:rsidR="00FC15B4" w:rsidRPr="00D11D17" w:rsidRDefault="0026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3F08" w:rsidR="00FC15B4" w:rsidRPr="00D11D17" w:rsidRDefault="00267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6D06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1062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7160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5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0C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8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2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F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D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E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88A7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B752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3E6F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DD5A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F219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2B3A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C0DF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B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9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A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3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78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D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C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D3C2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63EE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0D64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D851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C5A3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8BCC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ACCF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C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6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3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C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1E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5D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A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5CE6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54DE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2B11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F934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0B07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0C6C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7CB3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1D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CC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F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8E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DF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4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0A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5CBB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4F00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D44F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3815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64B1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8920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89B6" w:rsidR="009A6C64" w:rsidRPr="00C2583D" w:rsidRDefault="00267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88CF3" w:rsidR="00DE76F3" w:rsidRPr="0026478E" w:rsidRDefault="00267D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9A902EF" w:rsidR="00DE76F3" w:rsidRPr="0026478E" w:rsidRDefault="00267D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3FEF45D" w:rsidR="00DE76F3" w:rsidRPr="0026478E" w:rsidRDefault="00267D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890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DF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50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7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7D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D6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