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9C393" w:rsidR="00061896" w:rsidRPr="005F4693" w:rsidRDefault="00AA57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27E3A" w:rsidR="00061896" w:rsidRPr="00E407AC" w:rsidRDefault="00AA57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D74B6" w:rsidR="00FC15B4" w:rsidRPr="00D11D17" w:rsidRDefault="00AA5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A0400" w:rsidR="00FC15B4" w:rsidRPr="00D11D17" w:rsidRDefault="00AA5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F02C6" w:rsidR="00FC15B4" w:rsidRPr="00D11D17" w:rsidRDefault="00AA5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BB8E0" w:rsidR="00FC15B4" w:rsidRPr="00D11D17" w:rsidRDefault="00AA5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52F0" w:rsidR="00FC15B4" w:rsidRPr="00D11D17" w:rsidRDefault="00AA5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4C06A" w:rsidR="00FC15B4" w:rsidRPr="00D11D17" w:rsidRDefault="00AA5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BED0" w:rsidR="00FC15B4" w:rsidRPr="00D11D17" w:rsidRDefault="00AA5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1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6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B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15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AEB9F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2D764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9942C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3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3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C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8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E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D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6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B9552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3D10C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993AD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0AEC0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A5BEA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69A90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8AB19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3C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7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3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C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51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45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8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DEA5F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93605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F6D23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15131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2579D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FAB2D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BF5B1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50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AA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A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4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7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E6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D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A3CF9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76C7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E3B2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39FBE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BD532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736AD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A4FC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91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8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F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43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2EC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9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A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6C7BB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0747E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5C01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F8C1E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2AB9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A6F72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EE2B8" w:rsidR="009A6C64" w:rsidRPr="00C2583D" w:rsidRDefault="00AA5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0813E" w:rsidR="00DE76F3" w:rsidRPr="0026478E" w:rsidRDefault="00AA5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31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97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F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11A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2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19B0E9" w:rsidR="00DE76F3" w:rsidRPr="0026478E" w:rsidRDefault="00AA57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AA57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572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