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9C393" w:rsidR="00061896" w:rsidRPr="005F4693" w:rsidRDefault="00AA5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27E3A" w:rsidR="00061896" w:rsidRPr="00E407AC" w:rsidRDefault="00AA5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74B6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400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2C6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8E0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2F0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06A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ED0" w:rsidR="00FC15B4" w:rsidRPr="00D11D17" w:rsidRDefault="00A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B9F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764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42C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3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3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C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8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E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D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6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552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10C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3AD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AEC0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BEA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9A90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AB19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7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3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C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5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4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8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A5F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605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D23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5131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79D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B2D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5B1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5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A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A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4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7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6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D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CF9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76C7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E3B2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9FBE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D532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36AD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A4FC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1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8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F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4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E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9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7BB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47E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C01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C1E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2AB9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F72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E2B8" w:rsidR="009A6C64" w:rsidRPr="00C2583D" w:rsidRDefault="00A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0813E" w:rsidR="00DE76F3" w:rsidRPr="0026478E" w:rsidRDefault="00AA5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31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9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F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1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2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9B0E9" w:rsidR="00DE76F3" w:rsidRPr="0026478E" w:rsidRDefault="00AA5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AA5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