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8F688" w:rsidR="00061896" w:rsidRPr="005F4693" w:rsidRDefault="004D1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F667DE" w:rsidR="00061896" w:rsidRPr="00E407AC" w:rsidRDefault="004D1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FCB17" w:rsidR="00FC15B4" w:rsidRPr="00D11D17" w:rsidRDefault="004D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12337" w:rsidR="00FC15B4" w:rsidRPr="00D11D17" w:rsidRDefault="004D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2A175" w:rsidR="00FC15B4" w:rsidRPr="00D11D17" w:rsidRDefault="004D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3130" w:rsidR="00FC15B4" w:rsidRPr="00D11D17" w:rsidRDefault="004D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3F4A7" w:rsidR="00FC15B4" w:rsidRPr="00D11D17" w:rsidRDefault="004D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ADF6B" w:rsidR="00FC15B4" w:rsidRPr="00D11D17" w:rsidRDefault="004D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2894A" w:rsidR="00FC15B4" w:rsidRPr="00D11D17" w:rsidRDefault="004D1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A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7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98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5F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56D12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8856F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39C1D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1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F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D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7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61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C3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08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D8EB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637D5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F3B2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F2555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5D25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FAC0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9244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D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8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BC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7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14138" w:rsidR="00DE76F3" w:rsidRPr="0026478E" w:rsidRDefault="004D1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2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C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64E2E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85959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9812B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EA64E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430FA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704A6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2D20C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2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87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1D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E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B7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8A0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1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73496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71ED6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7AC48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C8C39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1B74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CF541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6D3C7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91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6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9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C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1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C97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48C5F" w:rsidR="00DE76F3" w:rsidRPr="0026478E" w:rsidRDefault="004D1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5B291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5CE6E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6C6E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4F9A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E198F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16DB3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1E65" w:rsidR="009A6C64" w:rsidRPr="00C2583D" w:rsidRDefault="004D1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E4C1D" w:rsidR="00DE76F3" w:rsidRPr="0026478E" w:rsidRDefault="004D1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6CDD65" w:rsidR="00DE76F3" w:rsidRPr="0026478E" w:rsidRDefault="004D1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AD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8A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7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A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D5FB4" w:rsidR="00DE76F3" w:rsidRPr="0026478E" w:rsidRDefault="004D1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D1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E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