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A9F7B" w:rsidR="00061896" w:rsidRPr="005F4693" w:rsidRDefault="00E42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C4E2B" w:rsidR="00061896" w:rsidRPr="00E407AC" w:rsidRDefault="00E42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2CE8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B7C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2778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E25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80B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340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A22" w:rsidR="00FC15B4" w:rsidRPr="00D11D17" w:rsidRDefault="00E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1141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93A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815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E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3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0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7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E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9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F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690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471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2CA0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289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328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CDB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232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B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4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E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F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9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7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8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8DD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65FA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8098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556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A3E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491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F31D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5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C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C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3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0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5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D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1B0D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24F5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54B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576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29D0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1C4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AF7D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9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0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B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A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4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6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5F021" w:rsidR="00DE76F3" w:rsidRPr="0026478E" w:rsidRDefault="00E4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A699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FF4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D99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66D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3BE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C908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60E4" w:rsidR="009A6C64" w:rsidRPr="00C2583D" w:rsidRDefault="00E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29552" w:rsidR="00DE76F3" w:rsidRPr="0026478E" w:rsidRDefault="00E4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7580A7" w:rsidR="00DE76F3" w:rsidRPr="0026478E" w:rsidRDefault="00E4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2B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E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F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2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F68F8" w:rsidR="00DE76F3" w:rsidRPr="0026478E" w:rsidRDefault="00E42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E42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