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7A3FC" w:rsidR="00061896" w:rsidRPr="005F4693" w:rsidRDefault="00525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599C9" w:rsidR="00061896" w:rsidRPr="00E407AC" w:rsidRDefault="00525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3EB" w:rsidR="00FC15B4" w:rsidRPr="00D11D17" w:rsidRDefault="005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C8BB" w:rsidR="00FC15B4" w:rsidRPr="00D11D17" w:rsidRDefault="005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6D0" w:rsidR="00FC15B4" w:rsidRPr="00D11D17" w:rsidRDefault="005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1067" w:rsidR="00FC15B4" w:rsidRPr="00D11D17" w:rsidRDefault="005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FE7D" w:rsidR="00FC15B4" w:rsidRPr="00D11D17" w:rsidRDefault="005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891" w:rsidR="00FC15B4" w:rsidRPr="00D11D17" w:rsidRDefault="005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D5D" w:rsidR="00FC15B4" w:rsidRPr="00D11D17" w:rsidRDefault="0052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301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A226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BC8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A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F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2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0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5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D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2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43F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85F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67E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C69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7DC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532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377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D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2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D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5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E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F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4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635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82D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A9F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33E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4B32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314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B37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A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3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0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2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2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8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6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761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3DBD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489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A21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502D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8D1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17F3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9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F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4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9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6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9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C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761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204F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4219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2B4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AD1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2CE3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5BB" w:rsidR="009A6C64" w:rsidRPr="00C2583D" w:rsidRDefault="0052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966A0" w:rsidR="00DE76F3" w:rsidRPr="0026478E" w:rsidRDefault="00525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4F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8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C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2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1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F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