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E0E18" w:rsidR="00061896" w:rsidRPr="005F4693" w:rsidRDefault="00351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A936A" w:rsidR="00061896" w:rsidRPr="00E407AC" w:rsidRDefault="00351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313" w:rsidR="00FC15B4" w:rsidRPr="00D11D17" w:rsidRDefault="003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A44" w:rsidR="00FC15B4" w:rsidRPr="00D11D17" w:rsidRDefault="003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4D4" w:rsidR="00FC15B4" w:rsidRPr="00D11D17" w:rsidRDefault="003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8BF9" w:rsidR="00FC15B4" w:rsidRPr="00D11D17" w:rsidRDefault="003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AC3" w:rsidR="00FC15B4" w:rsidRPr="00D11D17" w:rsidRDefault="003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26A" w:rsidR="00FC15B4" w:rsidRPr="00D11D17" w:rsidRDefault="003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DD24" w:rsidR="00FC15B4" w:rsidRPr="00D11D17" w:rsidRDefault="003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6DB3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79E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28C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E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E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4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4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4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1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1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2F47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CD52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B7E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1A00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C176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0DA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F29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C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9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6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D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4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7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4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ED0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5E8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D6D5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ECE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AD7F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919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DD1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D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3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A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3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9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3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8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ACD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2F6E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3A6F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4A6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A92E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E98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5046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E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8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5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1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1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E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6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398D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AF20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A3E0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0FA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D25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F2D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71C" w:rsidR="009A6C64" w:rsidRPr="00C2583D" w:rsidRDefault="003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4F9D9" w:rsidR="00DE76F3" w:rsidRPr="0026478E" w:rsidRDefault="00351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D9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F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5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3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E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C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5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