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4200C" w:rsidR="00061896" w:rsidRPr="005F4693" w:rsidRDefault="00FF7E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CD607" w:rsidR="00061896" w:rsidRPr="00E407AC" w:rsidRDefault="00FF7E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1A0F" w:rsidR="00FC15B4" w:rsidRPr="00D11D17" w:rsidRDefault="00FF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48054" w:rsidR="00FC15B4" w:rsidRPr="00D11D17" w:rsidRDefault="00FF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83B08" w:rsidR="00FC15B4" w:rsidRPr="00D11D17" w:rsidRDefault="00FF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C900E" w:rsidR="00FC15B4" w:rsidRPr="00D11D17" w:rsidRDefault="00FF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13083" w:rsidR="00FC15B4" w:rsidRPr="00D11D17" w:rsidRDefault="00FF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1D2DB" w:rsidR="00FC15B4" w:rsidRPr="00D11D17" w:rsidRDefault="00FF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1A6A5" w:rsidR="00FC15B4" w:rsidRPr="00D11D17" w:rsidRDefault="00FF7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B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05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A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0D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CEB05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7E12C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5D66A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30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8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96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3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0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6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F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EB713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9BFCD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C01FD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60D33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2C572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D00BC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EAC04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2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F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4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25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D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2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9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33A12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AFBF8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B4404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35BFB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527B4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95B24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0625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7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1B5ED" w:rsidR="00DE76F3" w:rsidRPr="0026478E" w:rsidRDefault="00FF7E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D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C6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0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A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8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D14FE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1B670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EFEDC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7E056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FB1D4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CC5B5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4AF77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A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50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4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6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5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9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C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EFFC0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18709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53E16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5B006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4845F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9CF4D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8B6F3" w:rsidR="009A6C64" w:rsidRPr="00C2583D" w:rsidRDefault="00FF7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16863" w:rsidR="00DE76F3" w:rsidRPr="0026478E" w:rsidRDefault="00FF7E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16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B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1E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D6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2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F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7E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