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15DB5" w:rsidR="00061896" w:rsidRPr="005F4693" w:rsidRDefault="00F47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A0CF9" w:rsidR="00061896" w:rsidRPr="00E407AC" w:rsidRDefault="00F47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E40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BA7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972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EE9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7AFD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A4A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8777" w:rsidR="00FC15B4" w:rsidRPr="00D11D17" w:rsidRDefault="00F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25F3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39A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4CB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D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9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4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4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4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F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6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A13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11A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374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EB36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4E18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FE1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3D8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E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4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D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A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BAFD4" w:rsidR="00DE76F3" w:rsidRPr="0026478E" w:rsidRDefault="00F4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4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C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F175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2BC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21E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D3E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6C56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748E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BCEC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2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6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D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4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9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E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7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3AE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E5E7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345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EB53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3D0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930D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F97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E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7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1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6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7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9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965C7" w:rsidR="00DE76F3" w:rsidRPr="0026478E" w:rsidRDefault="00F4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76F6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2C61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13E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49FF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927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35F1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A32" w:rsidR="009A6C64" w:rsidRPr="00C2583D" w:rsidRDefault="00F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47923" w:rsidR="00DE76F3" w:rsidRPr="0026478E" w:rsidRDefault="00F4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8B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D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D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4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6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6A8A2" w:rsidR="00DE76F3" w:rsidRPr="0026478E" w:rsidRDefault="00F4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F47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