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FD388" w:rsidR="00061896" w:rsidRPr="005F4693" w:rsidRDefault="00621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57094" w:rsidR="00061896" w:rsidRPr="00E407AC" w:rsidRDefault="00621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A70C" w:rsidR="00FC15B4" w:rsidRPr="00D11D17" w:rsidRDefault="0062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6A1D" w:rsidR="00FC15B4" w:rsidRPr="00D11D17" w:rsidRDefault="0062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8D1C" w:rsidR="00FC15B4" w:rsidRPr="00D11D17" w:rsidRDefault="0062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9F13C" w:rsidR="00FC15B4" w:rsidRPr="00D11D17" w:rsidRDefault="0062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9E3C1" w:rsidR="00FC15B4" w:rsidRPr="00D11D17" w:rsidRDefault="0062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1260" w:rsidR="00FC15B4" w:rsidRPr="00D11D17" w:rsidRDefault="0062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B83E" w:rsidR="00FC15B4" w:rsidRPr="00D11D17" w:rsidRDefault="0062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E2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5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4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C74ED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5903E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EB70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E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9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3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B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E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B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B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4F0A5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3DCAE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B2ED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2A48F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B290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DFBEA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31B4E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0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5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9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F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9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5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B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84B75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BC40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3DA25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74952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4CDD6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E7589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D0133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3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A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4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4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9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F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3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FE11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5622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2BA63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7B2F5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8D8E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141F6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14EC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5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F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5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9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B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C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0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C5482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BF586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75054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A13D9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7FCE8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F2519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7E5D" w:rsidR="009A6C64" w:rsidRPr="00C2583D" w:rsidRDefault="0062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3F8BD" w:rsidR="00DE76F3" w:rsidRPr="0026478E" w:rsidRDefault="00621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2AD227" w:rsidR="00DE76F3" w:rsidRPr="0026478E" w:rsidRDefault="00621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8E62AF" w:rsidR="00DE76F3" w:rsidRPr="0026478E" w:rsidRDefault="00621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608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E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E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6F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E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D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