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27A22" w:rsidR="00061896" w:rsidRPr="005F4693" w:rsidRDefault="00DE37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C11296" w:rsidR="00061896" w:rsidRPr="00E407AC" w:rsidRDefault="00DE37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C7189" w:rsidR="00FC15B4" w:rsidRPr="00D11D17" w:rsidRDefault="00DE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834C2" w:rsidR="00FC15B4" w:rsidRPr="00D11D17" w:rsidRDefault="00DE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B312E" w:rsidR="00FC15B4" w:rsidRPr="00D11D17" w:rsidRDefault="00DE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7D47C" w:rsidR="00FC15B4" w:rsidRPr="00D11D17" w:rsidRDefault="00DE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CF57A" w:rsidR="00FC15B4" w:rsidRPr="00D11D17" w:rsidRDefault="00DE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2093" w:rsidR="00FC15B4" w:rsidRPr="00D11D17" w:rsidRDefault="00DE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8E598" w:rsidR="00FC15B4" w:rsidRPr="00D11D17" w:rsidRDefault="00DE3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D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75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4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4A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5FB08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C0022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FB5B9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2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C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7A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2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37332" w:rsidR="00DE76F3" w:rsidRPr="0026478E" w:rsidRDefault="00DE3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E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5B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64F3F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BCCA9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94537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47B36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C421F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8353C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04C86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B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37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0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7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5F8CB" w:rsidR="00DE76F3" w:rsidRPr="0026478E" w:rsidRDefault="00DE3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8F3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4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87727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682C3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D6D14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4920F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8F888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66543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7438A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F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3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3E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4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3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7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6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58D5A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B19E4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E0945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8FD5A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8EA98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A005F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E4F25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C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D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6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C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C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C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4AE02" w:rsidR="00DE76F3" w:rsidRPr="0026478E" w:rsidRDefault="00DE3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30E21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CC8DB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73DA6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9327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50EA6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E07C8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60C65" w:rsidR="009A6C64" w:rsidRPr="00C2583D" w:rsidRDefault="00DE3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41274" w:rsidR="00DE76F3" w:rsidRPr="0026478E" w:rsidRDefault="00DE3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02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14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A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3F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D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50F79C" w:rsidR="00DE76F3" w:rsidRPr="0026478E" w:rsidRDefault="00DE37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DE37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