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27A22" w:rsidR="00061896" w:rsidRPr="005F4693" w:rsidRDefault="00DE3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11296" w:rsidR="00061896" w:rsidRPr="00E407AC" w:rsidRDefault="00DE3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7189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34C2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312E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D47C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57A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093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598" w:rsidR="00FC15B4" w:rsidRPr="00D11D17" w:rsidRDefault="00DE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B08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0022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5B9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2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C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A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2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37332" w:rsidR="00DE76F3" w:rsidRPr="0026478E" w:rsidRDefault="00DE3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E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B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F3F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CA9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537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B36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21F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353C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4C86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B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7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0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7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5F8CB" w:rsidR="00DE76F3" w:rsidRPr="0026478E" w:rsidRDefault="00DE3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F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4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7727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82C3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6D14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20F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F888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6543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38A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F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3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E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3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7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6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8D5A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9E4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945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FD5A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EA98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05F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4F25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8C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D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6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C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C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C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4AE02" w:rsidR="00DE76F3" w:rsidRPr="0026478E" w:rsidRDefault="00DE3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E21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C8DB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3DA6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9327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EA6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07C8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0C65" w:rsidR="009A6C64" w:rsidRPr="00C2583D" w:rsidRDefault="00DE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41274" w:rsidR="00DE76F3" w:rsidRPr="0026478E" w:rsidRDefault="00DE3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02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14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A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F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D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0F79C" w:rsidR="00DE76F3" w:rsidRPr="0026478E" w:rsidRDefault="00DE3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DE3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