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2D74D" w:rsidR="00061896" w:rsidRPr="005F4693" w:rsidRDefault="00F60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C9269" w:rsidR="00061896" w:rsidRPr="00E407AC" w:rsidRDefault="00F60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7366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C52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7043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5515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8CF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2C1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392E" w:rsidR="00FC15B4" w:rsidRPr="00D11D17" w:rsidRDefault="00F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E16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3E9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7AAD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6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F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E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4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C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6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9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7595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46F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D54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7D2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4F22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C7C6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8E3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4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E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F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E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1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C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3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ACA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51EC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B9D0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8A0D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1389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7599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3E1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8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9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6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5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F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C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7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7EFF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153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2D5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C1B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3EE3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A2EF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D5B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F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0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8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D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A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2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B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07F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C241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335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CA4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326F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209E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153" w:rsidR="009A6C64" w:rsidRPr="00C2583D" w:rsidRDefault="00F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5AD59" w:rsidR="00DE76F3" w:rsidRPr="0026478E" w:rsidRDefault="00F60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2E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E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4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B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0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1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