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8F890" w:rsidR="00061896" w:rsidRPr="005F4693" w:rsidRDefault="00CB0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17DA7" w:rsidR="00061896" w:rsidRPr="00E407AC" w:rsidRDefault="00CB0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BF78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D665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15FA2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5D24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DDAB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2E45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1FD7" w:rsidR="00FC15B4" w:rsidRPr="00D11D17" w:rsidRDefault="00C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D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64D04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E4581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385DE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A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D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3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F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5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D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3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11DE3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6C73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4588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3446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3F496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6B148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169B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4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9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8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B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B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B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7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6C382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4253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432D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59D1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A46F8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6F480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B2FA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7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B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4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0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1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E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E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D1A5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2947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2765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45C0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234C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9BFD6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6874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5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9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7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2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E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1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D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6CDE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0C18F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C242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23BE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013F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C328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D4AB" w:rsidR="009A6C64" w:rsidRPr="00C2583D" w:rsidRDefault="00C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E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E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3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F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B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7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B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