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79018" w:rsidR="00061896" w:rsidRPr="005F4693" w:rsidRDefault="005024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4A661" w:rsidR="00061896" w:rsidRPr="00E407AC" w:rsidRDefault="005024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9CB6" w:rsidR="00FC15B4" w:rsidRPr="00D11D17" w:rsidRDefault="0050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32FC4" w:rsidR="00FC15B4" w:rsidRPr="00D11D17" w:rsidRDefault="0050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8086" w:rsidR="00FC15B4" w:rsidRPr="00D11D17" w:rsidRDefault="0050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86DA4" w:rsidR="00FC15B4" w:rsidRPr="00D11D17" w:rsidRDefault="0050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10782" w:rsidR="00FC15B4" w:rsidRPr="00D11D17" w:rsidRDefault="0050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9350D" w:rsidR="00FC15B4" w:rsidRPr="00D11D17" w:rsidRDefault="0050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31B8" w:rsidR="00FC15B4" w:rsidRPr="00D11D17" w:rsidRDefault="0050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FC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5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BF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9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BE19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5CFC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667F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E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8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5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B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8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6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4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C7C8C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927C5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F90D6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F9A65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45733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522A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05EF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2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7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4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3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1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C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1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0975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0F705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98E08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E11F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64079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6FD6A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FFCB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5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1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A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B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4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4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E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C539E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6E620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BBE25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9428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F6789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65737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35FE4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0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7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A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F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3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C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2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7B20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EBA7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1C1F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1C2CA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A8FDD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4FE6C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E1AA" w:rsidR="009A6C64" w:rsidRPr="00C2583D" w:rsidRDefault="0050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F9CD2" w:rsidR="00DE76F3" w:rsidRPr="0026478E" w:rsidRDefault="005024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20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B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A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E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1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D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4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