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F4771" w:rsidR="00061896" w:rsidRPr="005F4693" w:rsidRDefault="00022A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90A0A" w:rsidR="00061896" w:rsidRPr="00E407AC" w:rsidRDefault="00022A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90953" w:rsidR="00FC15B4" w:rsidRPr="00D11D17" w:rsidRDefault="0002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25ED" w:rsidR="00FC15B4" w:rsidRPr="00D11D17" w:rsidRDefault="0002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297D5" w:rsidR="00FC15B4" w:rsidRPr="00D11D17" w:rsidRDefault="0002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DF8BC" w:rsidR="00FC15B4" w:rsidRPr="00D11D17" w:rsidRDefault="0002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48870" w:rsidR="00FC15B4" w:rsidRPr="00D11D17" w:rsidRDefault="0002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0EBD0" w:rsidR="00FC15B4" w:rsidRPr="00D11D17" w:rsidRDefault="0002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86A9E" w:rsidR="00FC15B4" w:rsidRPr="00D11D17" w:rsidRDefault="00022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2F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04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6A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08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A3F2A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1C6D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32F5A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B3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A2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7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76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5E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A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C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910EC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AFC79D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0A34D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EB6F5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2A740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93EC5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732AC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DA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89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5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D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6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BA1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F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C2623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FB76F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C4523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D3DA3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C3C35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8695D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37CFA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0F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9D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5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2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EC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DEC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BE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EC1D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3484C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37857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8785B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2B6B0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C9641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55B89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B4E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94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0C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5E0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76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AD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57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4DB34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DB3F2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CA30D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6401C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C28F6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E8B3E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2363" w:rsidR="009A6C64" w:rsidRPr="00C2583D" w:rsidRDefault="00022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A3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D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C82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C64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C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20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58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2A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AD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