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255D3" w:rsidR="00061896" w:rsidRPr="005F4693" w:rsidRDefault="00A13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5C72F" w:rsidR="00061896" w:rsidRPr="00E407AC" w:rsidRDefault="00A13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0A84" w:rsidR="00FC15B4" w:rsidRPr="00D11D17" w:rsidRDefault="00A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67D0" w:rsidR="00FC15B4" w:rsidRPr="00D11D17" w:rsidRDefault="00A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2839" w:rsidR="00FC15B4" w:rsidRPr="00D11D17" w:rsidRDefault="00A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01DD" w:rsidR="00FC15B4" w:rsidRPr="00D11D17" w:rsidRDefault="00A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6F6" w:rsidR="00FC15B4" w:rsidRPr="00D11D17" w:rsidRDefault="00A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E7A4" w:rsidR="00FC15B4" w:rsidRPr="00D11D17" w:rsidRDefault="00A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0E6" w:rsidR="00FC15B4" w:rsidRPr="00D11D17" w:rsidRDefault="00A1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67E5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B9A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A38D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0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0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8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4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2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6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3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65AD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5446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24F1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29BD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3A1F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85FA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309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E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B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5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2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6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2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1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1D3D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5C25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2AD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D932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C9A6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FB4A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BDBA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80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F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7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5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A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E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B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0BDF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C3D1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F188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4E14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CAC3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1FD9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9E3A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C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44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7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9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7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F8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9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E651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B665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C351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18B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0C3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521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0D0" w:rsidR="009A6C64" w:rsidRPr="00C2583D" w:rsidRDefault="00A1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93CDD" w:rsidR="00DE76F3" w:rsidRPr="0026478E" w:rsidRDefault="00A13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70FA25" w:rsidR="00DE76F3" w:rsidRPr="0026478E" w:rsidRDefault="00A13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AAD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3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E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0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F1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84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