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3E7C1" w:rsidR="00061896" w:rsidRPr="005F4693" w:rsidRDefault="00E279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EBBE5" w:rsidR="00061896" w:rsidRPr="00E407AC" w:rsidRDefault="00E279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7FE4" w:rsidR="00FC15B4" w:rsidRPr="00D11D17" w:rsidRDefault="00E2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4AF2" w:rsidR="00FC15B4" w:rsidRPr="00D11D17" w:rsidRDefault="00E2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D5EC" w:rsidR="00FC15B4" w:rsidRPr="00D11D17" w:rsidRDefault="00E2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367" w:rsidR="00FC15B4" w:rsidRPr="00D11D17" w:rsidRDefault="00E2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6AD3" w:rsidR="00FC15B4" w:rsidRPr="00D11D17" w:rsidRDefault="00E2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74C8" w:rsidR="00FC15B4" w:rsidRPr="00D11D17" w:rsidRDefault="00E2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E5D9" w:rsidR="00FC15B4" w:rsidRPr="00D11D17" w:rsidRDefault="00E2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370E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9183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2300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E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5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A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3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F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A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5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C6F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6D89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14CC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31FC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A007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2FB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A52F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8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0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F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8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C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1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8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EC64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3991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680D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0588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4255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614B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46DD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D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0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1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6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2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1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0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588B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3E3A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BEC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74A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632B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F5EC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B399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2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4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6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C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A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B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6576C" w:rsidR="00DE76F3" w:rsidRPr="0026478E" w:rsidRDefault="00E27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79E7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F101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94CA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888A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81F1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A91F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AE79" w:rsidR="009A6C64" w:rsidRPr="00C2583D" w:rsidRDefault="00E2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85B4D" w:rsidR="00DE76F3" w:rsidRPr="0026478E" w:rsidRDefault="00E27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B7C82C" w:rsidR="00DE76F3" w:rsidRPr="0026478E" w:rsidRDefault="00E27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973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5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9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3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2A5EC" w:rsidR="00DE76F3" w:rsidRPr="0026478E" w:rsidRDefault="00E27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E279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