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87150" w:rsidR="00061896" w:rsidRPr="005F4693" w:rsidRDefault="00A71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0A4FD" w:rsidR="00061896" w:rsidRPr="00E407AC" w:rsidRDefault="00A71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AAA8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37F12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7697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5E8A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6C21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280FD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31AB" w:rsidR="00FC15B4" w:rsidRPr="00D11D17" w:rsidRDefault="00A71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6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0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8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1B06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841D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59C8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9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E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6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6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F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C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E2E6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ECB1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5E7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6769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1907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99CD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70509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A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C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D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9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182B1" w:rsidR="00DE76F3" w:rsidRPr="0026478E" w:rsidRDefault="00A71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5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9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A9F3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B7FB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6B5D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F8E2C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BE68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72BD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4AD5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1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4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D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D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A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8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1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791D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58D6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CBFE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DF6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0233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99C7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92B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D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9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D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7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A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E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3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0ABF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D483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490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F8AF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A9E2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0E03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3344" w:rsidR="009A6C64" w:rsidRPr="00C2583D" w:rsidRDefault="00A71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DA5A8" w:rsidR="00DE76F3" w:rsidRPr="0026478E" w:rsidRDefault="00A71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12821C" w:rsidR="00DE76F3" w:rsidRPr="0026478E" w:rsidRDefault="00A71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EF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A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F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D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F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5E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