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87150" w:rsidR="00061896" w:rsidRPr="005F4693" w:rsidRDefault="00A71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0A4FD" w:rsidR="00061896" w:rsidRPr="00E407AC" w:rsidRDefault="00A71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AAA8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F12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697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E8A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C21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0FD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31AB" w:rsidR="00FC15B4" w:rsidRPr="00D11D17" w:rsidRDefault="00A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B06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41D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9C8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9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E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6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6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F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C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2E6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CB1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E7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769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907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9CD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509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A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C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D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9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182B1" w:rsidR="00DE76F3" w:rsidRPr="0026478E" w:rsidRDefault="00A71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5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9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9F3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B7FB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B5D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8E2C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E68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2BD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4AD5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1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4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D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D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A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8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1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91D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58D6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BFE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DF6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233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9C7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2B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D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9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D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7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A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E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3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ABF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483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90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8AF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9E2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0E03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344" w:rsidR="009A6C64" w:rsidRPr="00C2583D" w:rsidRDefault="00A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DA5A8" w:rsidR="00DE76F3" w:rsidRPr="0026478E" w:rsidRDefault="00A71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12821C" w:rsidR="00DE76F3" w:rsidRPr="0026478E" w:rsidRDefault="00A71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EF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A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F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D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F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5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