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FD28B" w:rsidR="00061896" w:rsidRPr="005F4693" w:rsidRDefault="000F3C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F2F48" w:rsidR="00061896" w:rsidRPr="00E407AC" w:rsidRDefault="000F3C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21C1" w:rsidR="00FC15B4" w:rsidRPr="00D11D17" w:rsidRDefault="000F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C044" w:rsidR="00FC15B4" w:rsidRPr="00D11D17" w:rsidRDefault="000F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91FF" w:rsidR="00FC15B4" w:rsidRPr="00D11D17" w:rsidRDefault="000F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B8A5" w:rsidR="00FC15B4" w:rsidRPr="00D11D17" w:rsidRDefault="000F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4F34" w:rsidR="00FC15B4" w:rsidRPr="00D11D17" w:rsidRDefault="000F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DF77" w:rsidR="00FC15B4" w:rsidRPr="00D11D17" w:rsidRDefault="000F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6844" w:rsidR="00FC15B4" w:rsidRPr="00D11D17" w:rsidRDefault="000F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72F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A8E5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722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6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7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8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C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B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2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D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79CD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A3FC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370C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60EF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FD8A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2426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B8B6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8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F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5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7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5337E" w:rsidR="00DE76F3" w:rsidRPr="0026478E" w:rsidRDefault="000F3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B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D5512E" w:rsidR="00DE76F3" w:rsidRPr="0026478E" w:rsidRDefault="000F3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2840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7CA2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C436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66D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6B35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2382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779D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A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D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B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F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A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B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5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A137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B20F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EA69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98DD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88A6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FD3D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0FD8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8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7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A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0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5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8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B140B" w:rsidR="00DE76F3" w:rsidRPr="0026478E" w:rsidRDefault="000F3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9846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6980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C8D8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F32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F2B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200C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B999" w:rsidR="009A6C64" w:rsidRPr="00C2583D" w:rsidRDefault="000F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0F44F" w:rsidR="00DE76F3" w:rsidRPr="0026478E" w:rsidRDefault="000F3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17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E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E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8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F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A2651" w:rsidR="00DE76F3" w:rsidRPr="0026478E" w:rsidRDefault="000F3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0F3C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C2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