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FA79D" w:rsidR="00061896" w:rsidRPr="005F4693" w:rsidRDefault="00D80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00B0C" w:rsidR="00061896" w:rsidRPr="00E407AC" w:rsidRDefault="00D80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66410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411A5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996DC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30733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6E2C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71A7E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D99DA" w:rsidR="00FC15B4" w:rsidRPr="00D11D17" w:rsidRDefault="00D8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4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C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1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5F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2FF7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28F9B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011E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D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3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E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AA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5F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B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8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CB954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F5A9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1AD21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178B0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D3425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D483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869E8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E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5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B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F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6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8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3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75551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31C1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EFC59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0F137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2E3FB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1ADCD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77AA6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0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0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3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72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1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5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9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CE5B9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931F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C1CD5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66F3E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4E4A3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0011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3D39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5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7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A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6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32FE0" w:rsidR="00DE76F3" w:rsidRPr="0026478E" w:rsidRDefault="00D804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7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C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54F53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31CCA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8B515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1734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65C1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89B6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5E583" w:rsidR="009A6C64" w:rsidRPr="00C2583D" w:rsidRDefault="00D8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0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14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7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7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B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4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2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04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