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C1EE6" w:rsidR="00061896" w:rsidRPr="005F4693" w:rsidRDefault="007A1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F57BF" w:rsidR="00061896" w:rsidRPr="00E407AC" w:rsidRDefault="007A1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33B5" w:rsidR="00FC15B4" w:rsidRPr="00D11D17" w:rsidRDefault="007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0F77" w:rsidR="00FC15B4" w:rsidRPr="00D11D17" w:rsidRDefault="007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4901" w:rsidR="00FC15B4" w:rsidRPr="00D11D17" w:rsidRDefault="007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5735" w:rsidR="00FC15B4" w:rsidRPr="00D11D17" w:rsidRDefault="007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453" w:rsidR="00FC15B4" w:rsidRPr="00D11D17" w:rsidRDefault="007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E45" w:rsidR="00FC15B4" w:rsidRPr="00D11D17" w:rsidRDefault="007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A582" w:rsidR="00FC15B4" w:rsidRPr="00D11D17" w:rsidRDefault="007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211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3F7D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B3B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A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2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2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2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7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7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2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9E8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DE7E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D6B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01C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E5FB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6D4D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C3AB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E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8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F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6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B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9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D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0C51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396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CC0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A2B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B22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6585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A98C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F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8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1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3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D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37981" w:rsidR="00DE76F3" w:rsidRPr="0026478E" w:rsidRDefault="007A1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C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84E7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D692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BB59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5185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F7B3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B3E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425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2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2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9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6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7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8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1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4B4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90D7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25EF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3915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EC00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8306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CE7A" w:rsidR="009A6C64" w:rsidRPr="00C2583D" w:rsidRDefault="007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6E2B9" w:rsidR="00DE76F3" w:rsidRPr="0026478E" w:rsidRDefault="007A1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99F233" w:rsidR="00DE76F3" w:rsidRPr="0026478E" w:rsidRDefault="007A1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462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C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5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F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9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B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