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35A57" w:rsidR="00061896" w:rsidRPr="005F4693" w:rsidRDefault="00821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98A1B" w:rsidR="00061896" w:rsidRPr="00E407AC" w:rsidRDefault="00821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E1DDE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F6D8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AD28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FAB0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8F32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C925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9E3B" w:rsidR="00FC15B4" w:rsidRPr="00D11D17" w:rsidRDefault="0082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7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224F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D263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9294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1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3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F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B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D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E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A13D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B02F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F38D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2311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0A2C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8D47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BAAF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E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5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8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A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7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2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7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3D12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A5B7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5311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B4DED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82CD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B40A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D96B6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E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1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3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9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2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C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B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4256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5F3C9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BFA7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8233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1D2F4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64AA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2808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A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6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B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8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6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6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B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CB851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5B2A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9ABE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39C4A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728D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CA65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EC86" w:rsidR="009A6C64" w:rsidRPr="00C2583D" w:rsidRDefault="0082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87D2F" w:rsidR="00DE76F3" w:rsidRPr="0026478E" w:rsidRDefault="00821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8591B8" w:rsidR="00DE76F3" w:rsidRPr="0026478E" w:rsidRDefault="00821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541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F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C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4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A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6B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