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954AB7A" w:rsidR="005F4693" w:rsidRPr="005F4693" w:rsidRDefault="009C6AB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0BDD" w:rsidR="003829BB" w:rsidRPr="00D11D17" w:rsidRDefault="009C6A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B7A7" w:rsidR="003829BB" w:rsidRPr="00D11D17" w:rsidRDefault="009C6A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801D" w:rsidR="003829BB" w:rsidRPr="00D11D17" w:rsidRDefault="009C6A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8DC5D" w:rsidR="003829BB" w:rsidRPr="00D11D17" w:rsidRDefault="009C6A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4F6A0" w:rsidR="003829BB" w:rsidRPr="00D11D17" w:rsidRDefault="009C6A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414A5" w:rsidR="003829BB" w:rsidRPr="00D11D17" w:rsidRDefault="009C6A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D190E" w:rsidR="003829BB" w:rsidRPr="00D11D17" w:rsidRDefault="009C6A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A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26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33227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62530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D0263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8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0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3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B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7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D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1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70A7E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B615E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C859D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DCA2A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38D90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007A2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855B1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A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3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E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1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A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1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C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68E3E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CAE33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BE2E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DDF18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1B8C4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6A281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9A227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B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3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B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4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A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5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E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6B29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1D7E9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ACC7A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AAA0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C3601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C66A6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49090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6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5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3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2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0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A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A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D447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E104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AE36C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5CF4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5002D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222E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7A5A6" w:rsidR="009A6C64" w:rsidRPr="00C2583D" w:rsidRDefault="009C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9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6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3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A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4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4E6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A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AB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C6ABA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