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B319" w:rsidR="0061148E" w:rsidRPr="008F69F5" w:rsidRDefault="004A7C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0D4F" w:rsidR="0061148E" w:rsidRPr="008F69F5" w:rsidRDefault="004A7C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D5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8A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FF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82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462FD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C3C53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EEE96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B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C82DB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F6C63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348C3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9B624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4AD9B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C7B26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4D74A" w:rsidR="00B87ED3" w:rsidRPr="008F69F5" w:rsidRDefault="004A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4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3E9C9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F6FA6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634AA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C7BB2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4A49F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CD7FE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43083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6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E20DE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ABC93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3A44E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F74F9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C844B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312DC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0C574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2F343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73491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0E67B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251BD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04394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D9518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5CDC4" w:rsidR="00B87ED3" w:rsidRPr="008F69F5" w:rsidRDefault="004A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078F" w:rsidR="00B87ED3" w:rsidRPr="00944D28" w:rsidRDefault="004A7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CA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