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8070" w:rsidR="0061148E" w:rsidRPr="008F69F5" w:rsidRDefault="002414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C83DB" w:rsidR="0061148E" w:rsidRPr="008F69F5" w:rsidRDefault="002414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B2D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C0C1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02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67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8DEE4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EBD06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AE5FD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7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F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B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6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5F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45A85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387AC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7C155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38F9D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36F35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98FBB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68BF55" w:rsidR="00B87ED3" w:rsidRPr="008F69F5" w:rsidRDefault="00241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6928" w:rsidR="00B87ED3" w:rsidRPr="00944D28" w:rsidRDefault="0024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B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EAC460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4A5716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54456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75E78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1589A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F3088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FBC5F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F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A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872D0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7E8B0A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0CC37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A9A83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4D5D4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6857C3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14B88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8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6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B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40EB1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240E8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87445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C5F94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41547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F5377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FA2E8" w:rsidR="00B87ED3" w:rsidRPr="008F69F5" w:rsidRDefault="00241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48390" w:rsidR="00B87ED3" w:rsidRPr="00944D28" w:rsidRDefault="0024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D2833" w:rsidR="00B87ED3" w:rsidRPr="00944D28" w:rsidRDefault="00241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B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4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