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A161E" w:rsidR="0061148E" w:rsidRPr="008F69F5" w:rsidRDefault="002263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0700" w:rsidR="0061148E" w:rsidRPr="008F69F5" w:rsidRDefault="002263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E8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73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0D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94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253F8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97703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99FAC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8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C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7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F7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971B3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C4D52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87F07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29D6C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37CBF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D9435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E4FA6" w:rsidR="00B87ED3" w:rsidRPr="008F69F5" w:rsidRDefault="0022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B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D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5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B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1778D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A3890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B9C0F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1CF0B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0AD20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4B7FE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885EA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4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8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E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0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E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6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32162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AA6D3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C72E2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F4685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43D53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B568F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2D8C1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4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E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1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4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B97CF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D0213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F129D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52BC1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C587D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92D1F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2BD08" w:rsidR="00B87ED3" w:rsidRPr="008F69F5" w:rsidRDefault="0022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C565F" w:rsidR="00B87ED3" w:rsidRPr="00944D28" w:rsidRDefault="0022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4AAE7" w:rsidR="00B87ED3" w:rsidRPr="00944D28" w:rsidRDefault="0022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9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C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B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5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34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