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B8D7B" w:rsidR="0061148E" w:rsidRPr="008F69F5" w:rsidRDefault="00B51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64EB" w:rsidR="0061148E" w:rsidRPr="008F69F5" w:rsidRDefault="00B51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77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F6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90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87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16C23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5D659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C3595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5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C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8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F7D15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B0CC3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8DCB9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99490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632BA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BAD6C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D265B" w:rsidR="00B87ED3" w:rsidRPr="008F69F5" w:rsidRDefault="00B5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E5814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E0621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E77A0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18F54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B5EDD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74999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CD0D1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4EB63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97FD0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285DC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A9300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D7317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3B813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7E055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9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6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2C797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18EEB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F339E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540D3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BD67B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B14A7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AB46E" w:rsidR="00B87ED3" w:rsidRPr="008F69F5" w:rsidRDefault="00B5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8997" w:rsidR="00B87ED3" w:rsidRPr="00944D28" w:rsidRDefault="00B5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A4C9" w:rsidR="00B87ED3" w:rsidRPr="00944D28" w:rsidRDefault="00B5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6814" w:rsidR="00B87ED3" w:rsidRPr="00944D28" w:rsidRDefault="00B5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197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