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5052" w:rsidR="0061148E" w:rsidRPr="008F69F5" w:rsidRDefault="00AF04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465B" w:rsidR="0061148E" w:rsidRPr="008F69F5" w:rsidRDefault="00AF04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FC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26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F5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49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87B78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3ED0F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BC815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3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9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8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A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FDE98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67C1A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D106D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0ED62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08DD2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DF83A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7ACF1" w:rsidR="00B87ED3" w:rsidRPr="008F69F5" w:rsidRDefault="00A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90340" w:rsidR="00B87ED3" w:rsidRPr="00944D28" w:rsidRDefault="00AF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2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1ABB4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EBE57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1A900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F57C1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DE0CB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24A60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CF7AF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8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D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6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5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ADDC2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60DB6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2155D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8D312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0FCC3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46FAA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381FC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D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DEF3" w:rsidR="00B87ED3" w:rsidRPr="00944D28" w:rsidRDefault="00AF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E3772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D06C3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9FB1B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3A9DA5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D883B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5017E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47598" w:rsidR="00B87ED3" w:rsidRPr="008F69F5" w:rsidRDefault="00A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C732" w:rsidR="00B87ED3" w:rsidRPr="00944D28" w:rsidRDefault="00AF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5BC5" w:rsidR="00B87ED3" w:rsidRPr="00944D28" w:rsidRDefault="00AF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E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C1726" w:rsidR="00B87ED3" w:rsidRPr="00944D28" w:rsidRDefault="00AF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04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