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32A7F" w:rsidR="0061148E" w:rsidRPr="008F69F5" w:rsidRDefault="00633F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D62E" w:rsidR="0061148E" w:rsidRPr="008F69F5" w:rsidRDefault="00633F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5F9B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301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94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1243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BA54A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B669C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E121C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EC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6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B4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54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0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FC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99C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ED0423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2A849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83DFAB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0F21D8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80A863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903F4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8AC54F" w:rsidR="00B87ED3" w:rsidRPr="008F69F5" w:rsidRDefault="00633F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48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E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8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9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1814F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3FBC8D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490DB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31244F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619BA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9AA7C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8D9EA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A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1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6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A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5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E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C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BB143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11906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73EE6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214EA8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18AA8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2A9058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6F8D4F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C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9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3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1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0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C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F300B2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59C44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815D12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CFAADD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910266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03EFC8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B04EA4" w:rsidR="00B87ED3" w:rsidRPr="008F69F5" w:rsidRDefault="00633F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92EB0" w:rsidR="00B87ED3" w:rsidRPr="00944D28" w:rsidRDefault="00633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18A2C" w:rsidR="00B87ED3" w:rsidRPr="00944D28" w:rsidRDefault="00633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C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28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F25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