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F9873" w:rsidR="0061148E" w:rsidRPr="008F69F5" w:rsidRDefault="001126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38366" w:rsidR="0061148E" w:rsidRPr="008F69F5" w:rsidRDefault="001126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492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C2D3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26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15CE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E5FC0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0DA629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A27B3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BA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A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5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1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B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1C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D808A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EE794B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D32D3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BE949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25336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9BEB09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EC24C" w:rsidR="00B87ED3" w:rsidRPr="008F69F5" w:rsidRDefault="001126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3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1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4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0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5B5E7B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E5AAC0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D205AC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5CFC45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14313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1ED052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FD6C6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4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4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0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7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A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F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615D52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E9FFFB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CD70B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E7B31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E98437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BF958A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FED624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5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E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1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7A683" w:rsidR="00B87ED3" w:rsidRPr="00944D28" w:rsidRDefault="0011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490E7" w:rsidR="00B87ED3" w:rsidRPr="00944D28" w:rsidRDefault="0011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1CAAD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40F3A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DB4C79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FBD135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8E0CB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779DE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F14CF3" w:rsidR="00B87ED3" w:rsidRPr="008F69F5" w:rsidRDefault="001126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0B92" w:rsidR="00B87ED3" w:rsidRPr="00944D28" w:rsidRDefault="0011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CEAA2" w:rsidR="00B87ED3" w:rsidRPr="00944D28" w:rsidRDefault="0011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1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5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B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F6A1A" w:rsidR="00B87ED3" w:rsidRPr="00944D28" w:rsidRDefault="001126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6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