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03D8" w:rsidR="0061148E" w:rsidRPr="008F69F5" w:rsidRDefault="00245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3310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1C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5E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F5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49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A3E94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4F50B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18A31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0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F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9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4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52C14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D7817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3407D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B88DB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42080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49BDB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2BE57" w:rsidR="00B87ED3" w:rsidRPr="008F69F5" w:rsidRDefault="0024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4AB49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F6E57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CFAC6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4E360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3E07C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575EF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9ABBC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A9F08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58F00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CBB0B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0159C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72090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A710E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1C02C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B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36B85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0ECF5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F95DB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12AD9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59E7D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68553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BAF4A" w:rsidR="00B87ED3" w:rsidRPr="008F69F5" w:rsidRDefault="0024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5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E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