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4EE9" w:rsidR="0061148E" w:rsidRPr="008F69F5" w:rsidRDefault="00A50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D001" w:rsidR="0061148E" w:rsidRPr="008F69F5" w:rsidRDefault="00A50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9723D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F5E89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9F9D1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6A08B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98286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4BC17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C8097" w:rsidR="00B87ED3" w:rsidRPr="008F69F5" w:rsidRDefault="00A5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EA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AD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F3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21825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0BF49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8654B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91B16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7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2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0F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DEE5A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CDE8A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FBEF7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5AE5B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04F13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20891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5D988" w:rsidR="00B87ED3" w:rsidRPr="008F69F5" w:rsidRDefault="00A5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7E4B" w:rsidR="00B87ED3" w:rsidRPr="00944D28" w:rsidRDefault="00A5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83D77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45C7F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A5A81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194E0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6F7B9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C66F9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288D8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9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C1E6D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74757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424D1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02DA3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C6418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3C85F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24031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566F" w:rsidR="00B87ED3" w:rsidRPr="00944D28" w:rsidRDefault="00A5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6196" w:rsidR="00B87ED3" w:rsidRPr="00944D28" w:rsidRDefault="00A5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1E997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AE201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452DA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4BEB0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48FC0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4BC66" w:rsidR="00B87ED3" w:rsidRPr="008F69F5" w:rsidRDefault="00A5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6E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F214" w:rsidR="00B87ED3" w:rsidRPr="00944D28" w:rsidRDefault="00A5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9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7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2022-10-28T23:44:00.0000000Z</dcterms:modified>
</coreProperties>
</file>