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C6D14" w:rsidR="0061148E" w:rsidRPr="008F69F5" w:rsidRDefault="008F7F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4F78" w:rsidR="0061148E" w:rsidRPr="008F69F5" w:rsidRDefault="008F7F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13B03" w:rsidR="00B87ED3" w:rsidRPr="008F69F5" w:rsidRDefault="008F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73F82" w:rsidR="00B87ED3" w:rsidRPr="008F69F5" w:rsidRDefault="008F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9D500" w:rsidR="00B87ED3" w:rsidRPr="008F69F5" w:rsidRDefault="008F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B22F70" w:rsidR="00B87ED3" w:rsidRPr="008F69F5" w:rsidRDefault="008F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CBAFB" w:rsidR="00B87ED3" w:rsidRPr="008F69F5" w:rsidRDefault="008F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B9845" w:rsidR="00B87ED3" w:rsidRPr="008F69F5" w:rsidRDefault="008F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FADBA" w:rsidR="00B87ED3" w:rsidRPr="008F69F5" w:rsidRDefault="008F7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88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F8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63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B59F9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40C67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9C6EB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156C1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1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0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4275A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C7EFF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C0C05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C5511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324D8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E3615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0380A" w:rsidR="00B87ED3" w:rsidRPr="008F69F5" w:rsidRDefault="008F7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53B81" w:rsidR="00B87ED3" w:rsidRPr="00944D28" w:rsidRDefault="008F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D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C5B90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2CECC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E610E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52CEB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77B26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92AA3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D21CD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1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4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3FC53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E0273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208A6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74DB2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623E3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004BC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6026D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C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976B" w:rsidR="00B87ED3" w:rsidRPr="00944D28" w:rsidRDefault="008F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20513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C3FE6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8AEA2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CA922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221AE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EB93B" w:rsidR="00B87ED3" w:rsidRPr="008F69F5" w:rsidRDefault="008F7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AC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B518" w:rsidR="00B87ED3" w:rsidRPr="00944D28" w:rsidRDefault="008F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5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2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2022-10-29T00:35:00.0000000Z</dcterms:modified>
</coreProperties>
</file>