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82EF2" w:rsidR="0061148E" w:rsidRPr="008F69F5" w:rsidRDefault="00E02F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3DF00" w:rsidR="0061148E" w:rsidRPr="008F69F5" w:rsidRDefault="00E02F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315FD" w:rsidR="00B87ED3" w:rsidRPr="008F69F5" w:rsidRDefault="00E02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E7B66" w:rsidR="00B87ED3" w:rsidRPr="008F69F5" w:rsidRDefault="00E02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7F847" w:rsidR="00B87ED3" w:rsidRPr="008F69F5" w:rsidRDefault="00E02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3183F" w:rsidR="00B87ED3" w:rsidRPr="008F69F5" w:rsidRDefault="00E02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74C56C" w:rsidR="00B87ED3" w:rsidRPr="008F69F5" w:rsidRDefault="00E02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F7923A" w:rsidR="00B87ED3" w:rsidRPr="008F69F5" w:rsidRDefault="00E02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EF2644" w:rsidR="00B87ED3" w:rsidRPr="008F69F5" w:rsidRDefault="00E02F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EE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AC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C0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DCAD9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EC6C2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76786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0567B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D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8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D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B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B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B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28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92740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65AE62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34EED2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96C49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E18FC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EAEC5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23768" w:rsidR="00B87ED3" w:rsidRPr="008F69F5" w:rsidRDefault="00E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3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F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B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1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3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78D1F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E1827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97DC7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B55EE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1673D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2E7CA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B8D13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1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A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C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3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F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6A09D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45382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507FD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4BC79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BC948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3C94E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7259E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C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4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F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5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E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F5EC" w:rsidR="00B87ED3" w:rsidRPr="00944D28" w:rsidRDefault="00E02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19DEF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5F73F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66F40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DFE03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5E2EB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FF459" w:rsidR="00B87ED3" w:rsidRPr="008F69F5" w:rsidRDefault="00E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C5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8C7C" w:rsidR="00B87ED3" w:rsidRPr="00944D28" w:rsidRDefault="00E02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33E17" w:rsidR="00B87ED3" w:rsidRPr="00944D28" w:rsidRDefault="00E02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6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6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E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D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1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F4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