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0ED7" w:rsidR="0061148E" w:rsidRPr="008F69F5" w:rsidRDefault="001E17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EFE7" w:rsidR="0061148E" w:rsidRPr="008F69F5" w:rsidRDefault="001E17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6E465" w:rsidR="00B87ED3" w:rsidRPr="008F69F5" w:rsidRDefault="001E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85F88" w:rsidR="00B87ED3" w:rsidRPr="008F69F5" w:rsidRDefault="001E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2A1A7" w:rsidR="00B87ED3" w:rsidRPr="008F69F5" w:rsidRDefault="001E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3637E" w:rsidR="00B87ED3" w:rsidRPr="008F69F5" w:rsidRDefault="001E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6A57C" w:rsidR="00B87ED3" w:rsidRPr="008F69F5" w:rsidRDefault="001E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D2E7D" w:rsidR="00B87ED3" w:rsidRPr="008F69F5" w:rsidRDefault="001E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5AD36" w:rsidR="00B87ED3" w:rsidRPr="008F69F5" w:rsidRDefault="001E17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36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30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0F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C9D72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4A114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47EC8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54D1B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7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BA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80E49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A17EF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69E84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E8F0E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F59D9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51E69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A9E3C" w:rsidR="00B87ED3" w:rsidRPr="008F69F5" w:rsidRDefault="001E1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4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5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DE919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90C8F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A4E70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00ABF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816BC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21332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A115A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4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3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9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91D6" w:rsidR="00B87ED3" w:rsidRPr="00944D28" w:rsidRDefault="001E1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14F22" w:rsidR="00B87ED3" w:rsidRPr="00944D28" w:rsidRDefault="001E1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F5DC2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DEC0E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C24E3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417AD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56314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643FD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18F14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CBFBF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B3144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A875A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E41CF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4AEA5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AA8D0" w:rsidR="00B87ED3" w:rsidRPr="008F69F5" w:rsidRDefault="001E1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17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7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2022-10-29T02:08:00.0000000Z</dcterms:modified>
</coreProperties>
</file>