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DDB5" w:rsidR="0061148E" w:rsidRPr="008F69F5" w:rsidRDefault="003A6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56D7" w:rsidR="0061148E" w:rsidRPr="008F69F5" w:rsidRDefault="003A6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2C9E5" w:rsidR="00B87ED3" w:rsidRPr="008F69F5" w:rsidRDefault="003A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898D9" w:rsidR="00B87ED3" w:rsidRPr="008F69F5" w:rsidRDefault="003A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0F4F0" w:rsidR="00B87ED3" w:rsidRPr="008F69F5" w:rsidRDefault="003A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3FCB3" w:rsidR="00B87ED3" w:rsidRPr="008F69F5" w:rsidRDefault="003A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54E40" w:rsidR="00B87ED3" w:rsidRPr="008F69F5" w:rsidRDefault="003A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D7A3A" w:rsidR="00B87ED3" w:rsidRPr="008F69F5" w:rsidRDefault="003A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27353" w:rsidR="00B87ED3" w:rsidRPr="008F69F5" w:rsidRDefault="003A6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97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121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83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0FF5E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F3BD2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FB217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0F1A1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D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1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8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6805C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5FF2C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5F258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18082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76EA6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779FF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FC9EE" w:rsidR="00B87ED3" w:rsidRPr="008F69F5" w:rsidRDefault="003A6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5D3EC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8A338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36258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4BB3B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E7970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AAA07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BBB67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AEBB2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0A602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E4BA4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7A3BB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A1681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977E8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83D05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0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2E28" w:rsidR="00B87ED3" w:rsidRPr="00944D28" w:rsidRDefault="003A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C5B98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438E4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BAF03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BFB17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ACBE3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17546" w:rsidR="00B87ED3" w:rsidRPr="008F69F5" w:rsidRDefault="003A6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82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86C1" w:rsidR="00B87ED3" w:rsidRPr="00944D28" w:rsidRDefault="003A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E91E" w:rsidR="00B87ED3" w:rsidRPr="00944D28" w:rsidRDefault="003A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B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2022-10-29T03:40:00.0000000Z</dcterms:modified>
</coreProperties>
</file>