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18B47" w:rsidR="0061148E" w:rsidRPr="008F69F5" w:rsidRDefault="00373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F6EE" w:rsidR="0061148E" w:rsidRPr="008F69F5" w:rsidRDefault="00373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897FE" w:rsidR="00B87ED3" w:rsidRPr="008F69F5" w:rsidRDefault="0037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1A0A10" w:rsidR="00B87ED3" w:rsidRPr="008F69F5" w:rsidRDefault="0037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4CA37" w:rsidR="00B87ED3" w:rsidRPr="008F69F5" w:rsidRDefault="0037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C40D4C" w:rsidR="00B87ED3" w:rsidRPr="008F69F5" w:rsidRDefault="0037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BFFAA5" w:rsidR="00B87ED3" w:rsidRPr="008F69F5" w:rsidRDefault="0037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FBA62" w:rsidR="00B87ED3" w:rsidRPr="008F69F5" w:rsidRDefault="0037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6C337A" w:rsidR="00B87ED3" w:rsidRPr="008F69F5" w:rsidRDefault="003730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CAC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12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80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02BEC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4569C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89BB0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E4795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D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6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1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B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9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D0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E53E6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3FD9E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38AE2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A1CC2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223AF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5E134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ECC66" w:rsidR="00B87ED3" w:rsidRPr="008F69F5" w:rsidRDefault="00373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5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3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D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F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4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1EAB6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1C955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905D1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45B80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B9C6E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A54C9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AD5C5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6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0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6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B9ECA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EC071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560D8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7EA32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34502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1077A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D4077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7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9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1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B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C1406" w:rsidR="00B87ED3" w:rsidRPr="00944D28" w:rsidRDefault="0037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0D389" w:rsidR="00B87ED3" w:rsidRPr="00944D28" w:rsidRDefault="0037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0B5A8C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09F2E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9EB5B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5828B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431CF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AE6CA" w:rsidR="00B87ED3" w:rsidRPr="008F69F5" w:rsidRDefault="00373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AF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7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6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1225" w:rsidR="00B87ED3" w:rsidRPr="00944D28" w:rsidRDefault="0037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30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2022-10-29T04:43:00.0000000Z</dcterms:modified>
</coreProperties>
</file>