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018C4" w:rsidR="0061148E" w:rsidRPr="008F69F5" w:rsidRDefault="00DD45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DAF4" w:rsidR="0061148E" w:rsidRPr="008F69F5" w:rsidRDefault="00DD45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6919A" w:rsidR="00B87ED3" w:rsidRPr="008F69F5" w:rsidRDefault="00DD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E3489" w:rsidR="00B87ED3" w:rsidRPr="008F69F5" w:rsidRDefault="00DD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10D8C" w:rsidR="00B87ED3" w:rsidRPr="008F69F5" w:rsidRDefault="00DD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B0CBFF" w:rsidR="00B87ED3" w:rsidRPr="008F69F5" w:rsidRDefault="00DD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9AF82" w:rsidR="00B87ED3" w:rsidRPr="008F69F5" w:rsidRDefault="00DD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40736" w:rsidR="00B87ED3" w:rsidRPr="008F69F5" w:rsidRDefault="00DD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EF379D" w:rsidR="00B87ED3" w:rsidRPr="008F69F5" w:rsidRDefault="00DD45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3B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EC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172C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66F46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2DDC7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CF96F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9D40C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0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7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8A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400F7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208B1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0130B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B2D39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265B66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E9517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67A1D" w:rsidR="00B87ED3" w:rsidRPr="008F69F5" w:rsidRDefault="00DD45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5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D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A4A02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A640E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DC2A5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A8937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A2E4B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BDCB1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CADC1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2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E709B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66166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B5283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5AA56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2ACC3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AB16F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FCFEC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3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9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401F" w:rsidR="00B87ED3" w:rsidRPr="00944D28" w:rsidRDefault="00DD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5D070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73371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047DA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F1F21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BF554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B5F35" w:rsidR="00B87ED3" w:rsidRPr="008F69F5" w:rsidRDefault="00DD45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06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B1F2" w:rsidR="00B87ED3" w:rsidRPr="00944D28" w:rsidRDefault="00DD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96E0" w:rsidR="00B87ED3" w:rsidRPr="00944D28" w:rsidRDefault="00DD4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0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5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2022-10-29T05:14:00.0000000Z</dcterms:modified>
</coreProperties>
</file>