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018C4" w:rsidR="0061148E" w:rsidRPr="008F69F5" w:rsidRDefault="00DD4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DAF4" w:rsidR="0061148E" w:rsidRPr="008F69F5" w:rsidRDefault="00DD4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6919A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8E3489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10D8C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0CBFF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9AF82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40736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F379D" w:rsidR="00B87ED3" w:rsidRPr="008F69F5" w:rsidRDefault="00DD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3B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EC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72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66F46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2DDC7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CF96F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9D40C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7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A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400F7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208B1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0130B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B2D39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65B66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E9517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67A1D" w:rsidR="00B87ED3" w:rsidRPr="008F69F5" w:rsidRDefault="00DD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5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D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A4A02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A640E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DC2A5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A8937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A2E4B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BDCB1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CADC1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2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E709B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66166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B5283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5AA56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2ACC3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AB16F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FCFEC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401F" w:rsidR="00B87ED3" w:rsidRPr="00944D28" w:rsidRDefault="00DD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5D070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73371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47DA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F1F21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BF554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B5F35" w:rsidR="00B87ED3" w:rsidRPr="008F69F5" w:rsidRDefault="00DD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06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B1F2" w:rsidR="00B87ED3" w:rsidRPr="00944D28" w:rsidRDefault="00DD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96E0" w:rsidR="00B87ED3" w:rsidRPr="00944D28" w:rsidRDefault="00DD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5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2022-10-29T05:14:00.0000000Z</dcterms:modified>
</coreProperties>
</file>