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7F50" w:rsidR="0061148E" w:rsidRPr="008F69F5" w:rsidRDefault="00C41B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1EBC" w:rsidR="0061148E" w:rsidRPr="008F69F5" w:rsidRDefault="00C41B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ADE70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700ED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D0D43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63AAB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A22B7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2FB34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90D9C" w:rsidR="00B87ED3" w:rsidRPr="008F69F5" w:rsidRDefault="00C41B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AD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2A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2F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444C3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FE5AA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A7FC8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2246F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A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B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405FE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FEDA4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506D3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BE369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A4440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0B187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E794D" w:rsidR="00B87ED3" w:rsidRPr="008F69F5" w:rsidRDefault="00C41B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0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9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9BB36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8BB45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7BCE1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F8A1E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1A79B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C8245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F6CB4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5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D5AA6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5FA70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15AFB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B96EA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AEDBF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EC17A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DD6EF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C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1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FF55F" w:rsidR="00B87ED3" w:rsidRPr="00944D28" w:rsidRDefault="00C4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063E1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3F773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A3C17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DE7879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7EAB8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A1B99" w:rsidR="00B87ED3" w:rsidRPr="008F69F5" w:rsidRDefault="00C41B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28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C6CA" w:rsidR="00B87ED3" w:rsidRPr="00944D28" w:rsidRDefault="00C4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1ECD" w:rsidR="00B87ED3" w:rsidRPr="00944D28" w:rsidRDefault="00C4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B2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2022-10-29T05:22:00.0000000Z</dcterms:modified>
</coreProperties>
</file>