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55A3" w:rsidR="0061148E" w:rsidRPr="008F69F5" w:rsidRDefault="00971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6A3D" w:rsidR="0061148E" w:rsidRPr="008F69F5" w:rsidRDefault="00971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7ADD8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BDB95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A4069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873A2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18D94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D596E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D018B" w:rsidR="00B87ED3" w:rsidRPr="008F69F5" w:rsidRDefault="0097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94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DC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DC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29424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52073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18652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40724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A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45DA1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45449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AE569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1B8F5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1D6A1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26C7A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2439B" w:rsidR="00B87ED3" w:rsidRPr="008F69F5" w:rsidRDefault="0097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8302D" w:rsidR="00B87ED3" w:rsidRPr="00944D28" w:rsidRDefault="0097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DC065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4BE0A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C16C7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9E90A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C1541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CD0B0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427A4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4DFB4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D5143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B082D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7A054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57513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6A8A3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1A5B0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9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D55C" w:rsidR="00B87ED3" w:rsidRPr="00944D28" w:rsidRDefault="0097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B415C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4935F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CA378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5927B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2AEDB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E1AD6" w:rsidR="00B87ED3" w:rsidRPr="008F69F5" w:rsidRDefault="0097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42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F502" w:rsidR="00B87ED3" w:rsidRPr="00944D28" w:rsidRDefault="0097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A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2022-10-29T06:48:00.0000000Z</dcterms:modified>
</coreProperties>
</file>