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3D1B1" w:rsidR="0061148E" w:rsidRPr="008F69F5" w:rsidRDefault="00BB7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364A" w:rsidR="0061148E" w:rsidRPr="008F69F5" w:rsidRDefault="00BB7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69B85" w:rsidR="00B87ED3" w:rsidRPr="008F69F5" w:rsidRDefault="00BB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E5ADB" w:rsidR="00B87ED3" w:rsidRPr="008F69F5" w:rsidRDefault="00BB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806D8" w:rsidR="00B87ED3" w:rsidRPr="008F69F5" w:rsidRDefault="00BB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E5054D" w:rsidR="00B87ED3" w:rsidRPr="008F69F5" w:rsidRDefault="00BB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E6A3B" w:rsidR="00B87ED3" w:rsidRPr="008F69F5" w:rsidRDefault="00BB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98BB0" w:rsidR="00B87ED3" w:rsidRPr="008F69F5" w:rsidRDefault="00BB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5FCAA7" w:rsidR="00B87ED3" w:rsidRPr="008F69F5" w:rsidRDefault="00BB7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38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6C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5D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ED173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3995F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35DA7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EF661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6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9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8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6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F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C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ED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34EBB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577FD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993E0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D7F59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5CE4E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5E78E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258FE" w:rsidR="00B87ED3" w:rsidRPr="008F69F5" w:rsidRDefault="00BB7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9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A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B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0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C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79153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B3A92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DACE7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6486C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E3D83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1F606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941E3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E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2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8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1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70A6C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FCD64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FC4FC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BB73B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F588F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6A506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16073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1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88E9D" w:rsidR="00B87ED3" w:rsidRPr="00944D28" w:rsidRDefault="00BB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1A2EE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8910C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03456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6AC6A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7BC41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4D868" w:rsidR="00B87ED3" w:rsidRPr="008F69F5" w:rsidRDefault="00BB7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2E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4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1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4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D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E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8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1E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2022-10-29T06:30:00.0000000Z</dcterms:modified>
</coreProperties>
</file>