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4BC1" w:rsidR="0061148E" w:rsidRPr="008F69F5" w:rsidRDefault="00C826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F1928" w:rsidR="0061148E" w:rsidRPr="008F69F5" w:rsidRDefault="00C826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A0EA06" w:rsidR="00B87ED3" w:rsidRPr="008F69F5" w:rsidRDefault="00C82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6B7A2" w:rsidR="00B87ED3" w:rsidRPr="008F69F5" w:rsidRDefault="00C82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A38F02" w:rsidR="00B87ED3" w:rsidRPr="008F69F5" w:rsidRDefault="00C82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60D1E" w:rsidR="00B87ED3" w:rsidRPr="008F69F5" w:rsidRDefault="00C82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0380FA" w:rsidR="00B87ED3" w:rsidRPr="008F69F5" w:rsidRDefault="00C82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853C2" w:rsidR="00B87ED3" w:rsidRPr="008F69F5" w:rsidRDefault="00C82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D8D4C" w:rsidR="00B87ED3" w:rsidRPr="008F69F5" w:rsidRDefault="00C82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51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30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5E2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FC449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C8417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631FE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E661FC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7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4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8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9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4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8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9B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CE62F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A8083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81EAE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992DF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B51E8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40F70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9EF16" w:rsidR="00B87ED3" w:rsidRPr="008F69F5" w:rsidRDefault="00C82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7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4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1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5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CC913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395DB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1EBE6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F68D1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882EA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D750E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F4D64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8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4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65FA4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9EBBF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6F28F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E2848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EB20FC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358F9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09561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0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4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C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9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E4873" w:rsidR="00B87ED3" w:rsidRPr="00944D28" w:rsidRDefault="00C82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AE625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B5D92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AC25B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CF7E5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5A861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03273" w:rsidR="00B87ED3" w:rsidRPr="008F69F5" w:rsidRDefault="00C82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6E5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1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E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9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8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63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2022-10-29T07:51:00.0000000Z</dcterms:modified>
</coreProperties>
</file>