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AE0F" w:rsidR="0061148E" w:rsidRPr="008F69F5" w:rsidRDefault="000844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1DDF6" w:rsidR="0061148E" w:rsidRPr="008F69F5" w:rsidRDefault="000844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ACE4F" w:rsidR="00B87ED3" w:rsidRPr="008F69F5" w:rsidRDefault="0008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A2AA5" w:rsidR="00B87ED3" w:rsidRPr="008F69F5" w:rsidRDefault="0008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CCF13" w:rsidR="00B87ED3" w:rsidRPr="008F69F5" w:rsidRDefault="0008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B292A1" w:rsidR="00B87ED3" w:rsidRPr="008F69F5" w:rsidRDefault="0008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52AE0" w:rsidR="00B87ED3" w:rsidRPr="008F69F5" w:rsidRDefault="0008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0B7EA" w:rsidR="00B87ED3" w:rsidRPr="008F69F5" w:rsidRDefault="0008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D9DBF" w:rsidR="00B87ED3" w:rsidRPr="008F69F5" w:rsidRDefault="0008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D1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52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F6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C5703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AC1E4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13B76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55027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A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A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D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3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0D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FE730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B683E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BD2FC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BD7B5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A26D0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76795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F55C1" w:rsidR="00B87ED3" w:rsidRPr="008F69F5" w:rsidRDefault="0008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4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F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D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9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0F046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6A349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71B8A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BD56A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B7A1B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3FB19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F4F23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3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1A62D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EE2A6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21EB1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CC2C6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77702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ED2E4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72E89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0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9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D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9F24" w:rsidR="00B87ED3" w:rsidRPr="00944D28" w:rsidRDefault="00084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C2BEF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5BBFA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A3E75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F895C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DF3B0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F0E07" w:rsidR="00B87ED3" w:rsidRPr="008F69F5" w:rsidRDefault="0008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D9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611C8" w:rsidR="00B87ED3" w:rsidRPr="00944D28" w:rsidRDefault="00084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9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5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4D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2022-10-29T08:47:00.0000000Z</dcterms:modified>
</coreProperties>
</file>