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9BC0" w:rsidR="0061148E" w:rsidRPr="008F69F5" w:rsidRDefault="009213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A67A" w:rsidR="0061148E" w:rsidRPr="008F69F5" w:rsidRDefault="009213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4140A" w:rsidR="00B87ED3" w:rsidRPr="008F69F5" w:rsidRDefault="0092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0AFA80" w:rsidR="00B87ED3" w:rsidRPr="008F69F5" w:rsidRDefault="0092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BA83AA" w:rsidR="00B87ED3" w:rsidRPr="008F69F5" w:rsidRDefault="0092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2EDCC" w:rsidR="00B87ED3" w:rsidRPr="008F69F5" w:rsidRDefault="0092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6F4EC" w:rsidR="00B87ED3" w:rsidRPr="008F69F5" w:rsidRDefault="0092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126BA" w:rsidR="00B87ED3" w:rsidRPr="008F69F5" w:rsidRDefault="0092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47FD4A" w:rsidR="00B87ED3" w:rsidRPr="008F69F5" w:rsidRDefault="009213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A54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1A1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B5E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D1FEE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1B767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FDFF1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A2A91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EB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57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7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E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5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F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FC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9F7808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27B51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AD4CCD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4E82D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16A5D3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193AA4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1F96F2" w:rsidR="00B87ED3" w:rsidRPr="008F69F5" w:rsidRDefault="009213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C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1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8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E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C16A6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9E184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41C61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87B5B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DEA19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A385E0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1729A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D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1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1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A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3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CA1B5A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4B4D8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EBFF8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7EA01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D9913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F74E7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AA9247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A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9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6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4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CE651" w:rsidR="00B87ED3" w:rsidRPr="00944D28" w:rsidRDefault="00921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E2B39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F9762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9A16B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B1A08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E39179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D781C" w:rsidR="00B87ED3" w:rsidRPr="008F69F5" w:rsidRDefault="009213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AF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E3026" w:rsidR="00B87ED3" w:rsidRPr="00944D28" w:rsidRDefault="00921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AE2E5" w:rsidR="00B87ED3" w:rsidRPr="00944D28" w:rsidRDefault="00921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2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2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0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5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B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3E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