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9BC0" w:rsidR="0061148E" w:rsidRPr="008F69F5" w:rsidRDefault="00921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A67A" w:rsidR="0061148E" w:rsidRPr="008F69F5" w:rsidRDefault="00921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4140A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AFA80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A83AA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2EDCC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6F4EC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126BA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7FD4A" w:rsidR="00B87ED3" w:rsidRPr="008F69F5" w:rsidRDefault="0092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A5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A1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B5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D1FEE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1B767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FDFF1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A2A91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C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F7808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27B51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D4CCD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4E82D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6A5D3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93AA4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F96F2" w:rsidR="00B87ED3" w:rsidRPr="008F69F5" w:rsidRDefault="0092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C16A6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9E184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41C61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87B5B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DEA19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385E0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1729A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A1B5A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4B4D8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EBFF8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7EA01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D9913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F74E7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A9247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4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CE651" w:rsidR="00B87ED3" w:rsidRPr="00944D28" w:rsidRDefault="0092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E2B39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F9762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9A16B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B1A08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39179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D781C" w:rsidR="00B87ED3" w:rsidRPr="008F69F5" w:rsidRDefault="0092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AF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3026" w:rsidR="00B87ED3" w:rsidRPr="00944D28" w:rsidRDefault="0092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E2E5" w:rsidR="00B87ED3" w:rsidRPr="00944D28" w:rsidRDefault="0092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3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